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482C" w14:textId="77777777" w:rsidR="00CD16AD" w:rsidRPr="000631D5" w:rsidRDefault="00FE7BFE" w:rsidP="000631D5">
      <w:pPr>
        <w:tabs>
          <w:tab w:val="right" w:pos="9072"/>
        </w:tabs>
        <w:spacing w:after="0" w:line="240" w:lineRule="auto"/>
        <w:rPr>
          <w:rFonts w:cstheme="minorHAnsi"/>
          <w:b/>
          <w:bCs/>
          <w:color w:val="FF0000"/>
          <w:sz w:val="56"/>
          <w:szCs w:val="56"/>
        </w:rPr>
      </w:pPr>
      <w:r w:rsidRPr="000631D5">
        <w:rPr>
          <w:rFonts w:cstheme="minorHAnsi"/>
          <w:b/>
          <w:bCs/>
          <w:color w:val="FF0000"/>
          <w:sz w:val="56"/>
          <w:szCs w:val="56"/>
        </w:rPr>
        <w:t xml:space="preserve">Aðstoð fyrir jólin </w:t>
      </w:r>
    </w:p>
    <w:p w14:paraId="2DDFB2D1" w14:textId="52AD9349" w:rsidR="00FE7BFE" w:rsidRPr="000C5820" w:rsidRDefault="00991E22" w:rsidP="000631D5">
      <w:pPr>
        <w:tabs>
          <w:tab w:val="right" w:pos="9072"/>
        </w:tabs>
        <w:spacing w:after="0" w:line="240" w:lineRule="auto"/>
        <w:rPr>
          <w:rFonts w:cstheme="minorHAnsi"/>
          <w:b/>
          <w:bCs/>
          <w:color w:val="C00000"/>
          <w:sz w:val="44"/>
          <w:szCs w:val="44"/>
        </w:rPr>
      </w:pPr>
      <w:r w:rsidRPr="000C5820">
        <w:rPr>
          <w:rFonts w:cstheme="minorHAnsi"/>
          <w:b/>
          <w:bCs/>
          <w:color w:val="C00000"/>
          <w:sz w:val="44"/>
          <w:szCs w:val="44"/>
        </w:rPr>
        <w:t xml:space="preserve">- </w:t>
      </w:r>
      <w:r w:rsidR="00FE7BFE" w:rsidRPr="000C5820">
        <w:rPr>
          <w:rFonts w:cstheme="minorHAnsi"/>
          <w:b/>
          <w:bCs/>
          <w:color w:val="C00000"/>
          <w:sz w:val="44"/>
          <w:szCs w:val="44"/>
        </w:rPr>
        <w:t>Upplýsingar um umsóknardaga</w:t>
      </w:r>
      <w:r w:rsidRPr="000C5820">
        <w:rPr>
          <w:rFonts w:cstheme="minorHAnsi"/>
          <w:b/>
          <w:bCs/>
          <w:color w:val="C00000"/>
          <w:sz w:val="44"/>
          <w:szCs w:val="44"/>
        </w:rPr>
        <w:t xml:space="preserve"> hjá hjálparsamtökum</w:t>
      </w:r>
      <w:r w:rsidR="00FE7BFE" w:rsidRPr="000C5820">
        <w:rPr>
          <w:rFonts w:cstheme="minorHAnsi"/>
          <w:b/>
          <w:bCs/>
          <w:color w:val="C00000"/>
          <w:sz w:val="44"/>
          <w:szCs w:val="44"/>
        </w:rPr>
        <w:t xml:space="preserve"> </w:t>
      </w:r>
    </w:p>
    <w:p w14:paraId="32E6AF26" w14:textId="77777777" w:rsidR="00183209" w:rsidRPr="002D69B4" w:rsidRDefault="00183209" w:rsidP="000631D5">
      <w:pPr>
        <w:tabs>
          <w:tab w:val="right" w:pos="9072"/>
        </w:tabs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14BBF43" w14:textId="3C5A25F0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Hjálparstarf kirkjunnar</w:t>
      </w:r>
    </w:p>
    <w:p w14:paraId="1973847D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Sími: 528-4400</w:t>
      </w:r>
    </w:p>
    <w:p w14:paraId="7FAE789D" w14:textId="0D3BEAAB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Háaleitisbraut 66</w:t>
      </w:r>
      <w:r w:rsidR="00A1609B" w:rsidRPr="00D82BAF">
        <w:rPr>
          <w:rFonts w:cstheme="minorHAnsi"/>
          <w:b/>
          <w:bCs/>
          <w:sz w:val="24"/>
          <w:szCs w:val="24"/>
        </w:rPr>
        <w:t xml:space="preserve">, neðri hæð </w:t>
      </w:r>
      <w:r w:rsidRPr="00D82BAF">
        <w:rPr>
          <w:rFonts w:cstheme="minorHAnsi"/>
          <w:b/>
          <w:bCs/>
          <w:sz w:val="24"/>
          <w:szCs w:val="24"/>
        </w:rPr>
        <w:t>Grensáskirkj</w:t>
      </w:r>
      <w:r w:rsidR="00A1609B" w:rsidRPr="00D82BAF">
        <w:rPr>
          <w:rFonts w:cstheme="minorHAnsi"/>
          <w:b/>
          <w:bCs/>
          <w:sz w:val="24"/>
          <w:szCs w:val="24"/>
        </w:rPr>
        <w:t>u</w:t>
      </w:r>
    </w:p>
    <w:p w14:paraId="63560AA1" w14:textId="7DC77B03" w:rsidR="00864A7E" w:rsidRPr="00D82BAF" w:rsidRDefault="00A1609B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U</w:t>
      </w:r>
      <w:r w:rsidR="00864A7E" w:rsidRPr="00D82BAF">
        <w:rPr>
          <w:rFonts w:cstheme="minorHAnsi"/>
          <w:b/>
          <w:bCs/>
          <w:sz w:val="24"/>
          <w:szCs w:val="24"/>
        </w:rPr>
        <w:t>msóknardagar:</w:t>
      </w:r>
    </w:p>
    <w:p w14:paraId="76E2BC65" w14:textId="6F9DF39C" w:rsidR="00864A7E" w:rsidRPr="00D82BAF" w:rsidRDefault="00864A7E" w:rsidP="000631D5">
      <w:pPr>
        <w:pStyle w:val="ListParagraph"/>
        <w:numPr>
          <w:ilvl w:val="0"/>
          <w:numId w:val="12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Þriðjudagur      30. </w:t>
      </w:r>
      <w:r w:rsidR="002F5460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>óv</w:t>
      </w:r>
      <w:r w:rsidR="002F5460" w:rsidRPr="00D82BAF">
        <w:rPr>
          <w:rFonts w:cstheme="minorHAnsi"/>
          <w:sz w:val="24"/>
          <w:szCs w:val="24"/>
        </w:rPr>
        <w:t>ember</w:t>
      </w:r>
      <w:r w:rsidRPr="00D82BAF">
        <w:rPr>
          <w:rFonts w:cstheme="minorHAnsi"/>
          <w:sz w:val="24"/>
          <w:szCs w:val="24"/>
        </w:rPr>
        <w:t xml:space="preserve"> </w:t>
      </w:r>
      <w:r w:rsidR="002F5460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15</w:t>
      </w:r>
    </w:p>
    <w:p w14:paraId="73625CD5" w14:textId="6EF8FA75" w:rsidR="00864A7E" w:rsidRPr="00D82BAF" w:rsidRDefault="00864A7E" w:rsidP="000631D5">
      <w:pPr>
        <w:pStyle w:val="ListParagraph"/>
        <w:numPr>
          <w:ilvl w:val="0"/>
          <w:numId w:val="12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Miðvikudagur   1. </w:t>
      </w:r>
      <w:r w:rsidR="002F5460" w:rsidRPr="00D82BAF">
        <w:rPr>
          <w:rFonts w:cstheme="minorHAnsi"/>
          <w:sz w:val="24"/>
          <w:szCs w:val="24"/>
        </w:rPr>
        <w:t>desember</w:t>
      </w:r>
      <w:r w:rsidRPr="00D82BAF">
        <w:rPr>
          <w:rFonts w:cstheme="minorHAnsi"/>
          <w:sz w:val="24"/>
          <w:szCs w:val="24"/>
        </w:rPr>
        <w:t xml:space="preserve"> </w:t>
      </w:r>
      <w:r w:rsidR="002F5460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15</w:t>
      </w:r>
    </w:p>
    <w:p w14:paraId="1F90582F" w14:textId="2960902F" w:rsidR="00864A7E" w:rsidRPr="00D82BAF" w:rsidRDefault="00864A7E" w:rsidP="000631D5">
      <w:pPr>
        <w:pStyle w:val="ListParagraph"/>
        <w:numPr>
          <w:ilvl w:val="0"/>
          <w:numId w:val="12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Fimmtudagur    2. </w:t>
      </w:r>
      <w:r w:rsidR="002F5460" w:rsidRPr="00D82BAF">
        <w:rPr>
          <w:rFonts w:cstheme="minorHAnsi"/>
          <w:sz w:val="24"/>
          <w:szCs w:val="24"/>
        </w:rPr>
        <w:t xml:space="preserve">desember </w:t>
      </w:r>
      <w:r w:rsidR="00506199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15</w:t>
      </w:r>
    </w:p>
    <w:p w14:paraId="7F93BFD6" w14:textId="2BC6404F" w:rsidR="00864A7E" w:rsidRPr="00D82BAF" w:rsidRDefault="00864A7E" w:rsidP="000631D5">
      <w:pPr>
        <w:pStyle w:val="ListParagraph"/>
        <w:numPr>
          <w:ilvl w:val="0"/>
          <w:numId w:val="12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Föstudagur        3. </w:t>
      </w:r>
      <w:r w:rsidR="00506199" w:rsidRPr="00D82BAF">
        <w:rPr>
          <w:rFonts w:cstheme="minorHAnsi"/>
          <w:sz w:val="24"/>
          <w:szCs w:val="24"/>
        </w:rPr>
        <w:t xml:space="preserve">desember 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15</w:t>
      </w:r>
    </w:p>
    <w:p w14:paraId="7215F5E1" w14:textId="49319DA6" w:rsidR="00D65107" w:rsidRPr="00D82BAF" w:rsidRDefault="009841B0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Umsókn</w:t>
      </w:r>
      <w:r w:rsidR="009053E9" w:rsidRPr="00D82BAF">
        <w:rPr>
          <w:rFonts w:cstheme="minorHAnsi"/>
          <w:b/>
          <w:bCs/>
          <w:sz w:val="24"/>
          <w:szCs w:val="24"/>
        </w:rPr>
        <w:t>arfrestur</w:t>
      </w:r>
      <w:r w:rsidRPr="00D82BAF">
        <w:rPr>
          <w:rFonts w:cstheme="minorHAnsi"/>
          <w:b/>
          <w:bCs/>
          <w:sz w:val="24"/>
          <w:szCs w:val="24"/>
        </w:rPr>
        <w:t xml:space="preserve"> á heimasíðu </w:t>
      </w:r>
      <w:r w:rsidR="009053E9" w:rsidRPr="00D82BAF">
        <w:rPr>
          <w:rFonts w:cstheme="minorHAnsi"/>
          <w:b/>
          <w:bCs/>
          <w:sz w:val="24"/>
          <w:szCs w:val="24"/>
        </w:rPr>
        <w:t xml:space="preserve">er </w:t>
      </w:r>
      <w:r w:rsidRPr="00D82BAF">
        <w:rPr>
          <w:rFonts w:cstheme="minorHAnsi"/>
          <w:b/>
          <w:bCs/>
          <w:sz w:val="24"/>
          <w:szCs w:val="24"/>
        </w:rPr>
        <w:t>til 10. desember</w:t>
      </w:r>
      <w:r w:rsidR="00864A7E" w:rsidRPr="00D82BAF">
        <w:rPr>
          <w:rFonts w:cstheme="minorHAnsi"/>
          <w:b/>
          <w:bCs/>
          <w:sz w:val="24"/>
          <w:szCs w:val="24"/>
        </w:rPr>
        <w:t xml:space="preserve"> </w:t>
      </w:r>
      <w:hyperlink r:id="rId10" w:history="1">
        <w:r w:rsidR="00D65107" w:rsidRPr="00D82BAF">
          <w:rPr>
            <w:rStyle w:val="Hyperlink"/>
            <w:rFonts w:cstheme="minorHAnsi"/>
            <w:b/>
            <w:bCs/>
            <w:sz w:val="24"/>
            <w:szCs w:val="24"/>
          </w:rPr>
          <w:t>https://www.hjalparstarfkirkjunnar.is/innanlands/neydaradstod/</w:t>
        </w:r>
      </w:hyperlink>
    </w:p>
    <w:p w14:paraId="02FF4C9E" w14:textId="77777777" w:rsidR="002D69B4" w:rsidRPr="00D82BAF" w:rsidRDefault="002D69B4" w:rsidP="000631D5">
      <w:pPr>
        <w:tabs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6EDCE94D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Mæðrastyrksnefnd Reykjavíkur</w:t>
      </w:r>
    </w:p>
    <w:p w14:paraId="0F8A7EC6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Sími: 551-4349 eða 897-0044</w:t>
      </w:r>
    </w:p>
    <w:p w14:paraId="4F2E2B79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Hátún 10</w:t>
      </w:r>
    </w:p>
    <w:p w14:paraId="3946ADFA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Umsóknardagar:</w:t>
      </w:r>
    </w:p>
    <w:p w14:paraId="678D34AC" w14:textId="0411B65B" w:rsidR="00864A7E" w:rsidRPr="00D82BAF" w:rsidRDefault="00864A7E" w:rsidP="000631D5">
      <w:pPr>
        <w:pStyle w:val="ListParagraph"/>
        <w:numPr>
          <w:ilvl w:val="0"/>
          <w:numId w:val="11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2. desember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13</w:t>
      </w:r>
    </w:p>
    <w:p w14:paraId="2F2A970F" w14:textId="5B342EA5" w:rsidR="00864A7E" w:rsidRPr="00D82BAF" w:rsidRDefault="00864A7E" w:rsidP="000631D5">
      <w:pPr>
        <w:pStyle w:val="ListParagraph"/>
        <w:numPr>
          <w:ilvl w:val="0"/>
          <w:numId w:val="11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3. desember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13</w:t>
      </w:r>
    </w:p>
    <w:p w14:paraId="0FF1D57F" w14:textId="793B75D1" w:rsidR="00864A7E" w:rsidRPr="00D82BAF" w:rsidRDefault="00864A7E" w:rsidP="000631D5">
      <w:pPr>
        <w:pStyle w:val="ListParagraph"/>
        <w:numPr>
          <w:ilvl w:val="0"/>
          <w:numId w:val="11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6. desember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13</w:t>
      </w:r>
    </w:p>
    <w:p w14:paraId="4B9821B5" w14:textId="3A4FE014" w:rsidR="00864A7E" w:rsidRPr="00D82BAF" w:rsidRDefault="00864A7E" w:rsidP="000631D5">
      <w:pPr>
        <w:pStyle w:val="ListParagraph"/>
        <w:numPr>
          <w:ilvl w:val="0"/>
          <w:numId w:val="11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7. desember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>-</w:t>
      </w:r>
      <w:r w:rsidR="00811BC0" w:rsidRPr="00D82BAF">
        <w:rPr>
          <w:rFonts w:cstheme="minorHAnsi"/>
          <w:sz w:val="24"/>
          <w:szCs w:val="24"/>
        </w:rPr>
        <w:t xml:space="preserve"> </w:t>
      </w:r>
      <w:r w:rsidRPr="00D82BAF">
        <w:rPr>
          <w:rFonts w:cstheme="minorHAnsi"/>
          <w:sz w:val="24"/>
          <w:szCs w:val="24"/>
        </w:rPr>
        <w:t xml:space="preserve">13     </w:t>
      </w:r>
    </w:p>
    <w:p w14:paraId="59344CC4" w14:textId="77777777" w:rsidR="00837052" w:rsidRPr="00D82BAF" w:rsidRDefault="00837052" w:rsidP="000631D5">
      <w:pPr>
        <w:tabs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449282C1" w14:textId="20409B47" w:rsidR="00837052" w:rsidRPr="00D82BAF" w:rsidRDefault="00837052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Mæðrastyrksnefnd Akranes</w:t>
      </w:r>
      <w:r w:rsidR="005E19CA" w:rsidRPr="00D82BAF">
        <w:rPr>
          <w:rFonts w:cstheme="minorHAnsi"/>
          <w:b/>
          <w:bCs/>
          <w:sz w:val="24"/>
          <w:szCs w:val="24"/>
          <w:u w:val="single"/>
        </w:rPr>
        <w:t>s</w:t>
      </w:r>
    </w:p>
    <w:p w14:paraId="7FBEAD2E" w14:textId="77777777" w:rsidR="00367AD6" w:rsidRPr="00D82BAF" w:rsidRDefault="00704342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Tekið við umsóknum símleiðis. Sími</w:t>
      </w:r>
      <w:r w:rsidR="00367AD6" w:rsidRPr="00D82BAF">
        <w:rPr>
          <w:rFonts w:cstheme="minorHAnsi"/>
          <w:b/>
          <w:bCs/>
          <w:sz w:val="24"/>
          <w:szCs w:val="24"/>
        </w:rPr>
        <w:t>:</w:t>
      </w:r>
      <w:r w:rsidRPr="00D82BAF">
        <w:rPr>
          <w:rFonts w:cstheme="minorHAnsi"/>
          <w:b/>
          <w:bCs/>
          <w:sz w:val="24"/>
          <w:szCs w:val="24"/>
        </w:rPr>
        <w:t xml:space="preserve"> </w:t>
      </w:r>
      <w:r w:rsidR="008F4F01" w:rsidRPr="00D82BAF">
        <w:rPr>
          <w:rFonts w:cstheme="minorHAnsi"/>
          <w:b/>
          <w:bCs/>
          <w:sz w:val="24"/>
          <w:szCs w:val="24"/>
        </w:rPr>
        <w:t xml:space="preserve">859-3000 og 859-3200 </w:t>
      </w:r>
    </w:p>
    <w:p w14:paraId="3D947D43" w14:textId="56BEADA3" w:rsidR="00367AD6" w:rsidRPr="00D82BAF" w:rsidRDefault="00837052" w:rsidP="000631D5">
      <w:pPr>
        <w:pStyle w:val="ListParagraph"/>
        <w:numPr>
          <w:ilvl w:val="0"/>
          <w:numId w:val="1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1</w:t>
      </w:r>
      <w:r w:rsidR="00643FD0" w:rsidRPr="00D82BAF">
        <w:rPr>
          <w:rFonts w:cstheme="minorHAnsi"/>
          <w:sz w:val="24"/>
          <w:szCs w:val="24"/>
        </w:rPr>
        <w:t>.</w:t>
      </w:r>
      <w:r w:rsidR="00367AD6" w:rsidRPr="00D82BAF">
        <w:rPr>
          <w:rFonts w:cstheme="minorHAnsi"/>
          <w:sz w:val="24"/>
          <w:szCs w:val="24"/>
        </w:rPr>
        <w:t xml:space="preserve"> desember</w:t>
      </w:r>
      <w:r w:rsidR="00216761" w:rsidRPr="00D82BAF">
        <w:rPr>
          <w:rFonts w:cstheme="minorHAnsi"/>
          <w:sz w:val="24"/>
          <w:szCs w:val="24"/>
        </w:rPr>
        <w:t xml:space="preserve"> klukkan 11 - 13</w:t>
      </w:r>
    </w:p>
    <w:p w14:paraId="2E597FDF" w14:textId="1D8952C5" w:rsidR="00367AD6" w:rsidRPr="00D82BAF" w:rsidRDefault="00837052" w:rsidP="000631D5">
      <w:pPr>
        <w:pStyle w:val="ListParagraph"/>
        <w:numPr>
          <w:ilvl w:val="0"/>
          <w:numId w:val="1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</w:t>
      </w:r>
      <w:r w:rsidR="00643FD0" w:rsidRPr="00D82BAF">
        <w:rPr>
          <w:rFonts w:cstheme="minorHAnsi"/>
          <w:sz w:val="24"/>
          <w:szCs w:val="24"/>
        </w:rPr>
        <w:t>.</w:t>
      </w:r>
      <w:r w:rsidR="00367AD6" w:rsidRPr="00D82BAF">
        <w:rPr>
          <w:rFonts w:cstheme="minorHAnsi"/>
          <w:sz w:val="24"/>
          <w:szCs w:val="24"/>
        </w:rPr>
        <w:t xml:space="preserve"> desember</w:t>
      </w:r>
      <w:r w:rsidR="00216761" w:rsidRPr="00D82BAF">
        <w:rPr>
          <w:rFonts w:cstheme="minorHAnsi"/>
          <w:sz w:val="24"/>
          <w:szCs w:val="24"/>
        </w:rPr>
        <w:t xml:space="preserve"> klukkan 11 - 13</w:t>
      </w:r>
    </w:p>
    <w:p w14:paraId="2E1D2765" w14:textId="1D6BDCE0" w:rsidR="008F4F01" w:rsidRPr="00D82BAF" w:rsidRDefault="00837052" w:rsidP="000631D5">
      <w:pPr>
        <w:pStyle w:val="ListParagraph"/>
        <w:numPr>
          <w:ilvl w:val="0"/>
          <w:numId w:val="1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3</w:t>
      </w:r>
      <w:r w:rsidR="00643FD0" w:rsidRPr="00D82BAF">
        <w:rPr>
          <w:rFonts w:cstheme="minorHAnsi"/>
          <w:sz w:val="24"/>
          <w:szCs w:val="24"/>
        </w:rPr>
        <w:t>.</w:t>
      </w:r>
      <w:r w:rsidRPr="00D82BAF">
        <w:rPr>
          <w:rFonts w:cstheme="minorHAnsi"/>
          <w:sz w:val="24"/>
          <w:szCs w:val="24"/>
        </w:rPr>
        <w:t xml:space="preserve"> desember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 xml:space="preserve">11-13 </w:t>
      </w:r>
    </w:p>
    <w:p w14:paraId="2ACF0EA0" w14:textId="6642DCCA" w:rsidR="00837052" w:rsidRPr="00D82BAF" w:rsidRDefault="00837052" w:rsidP="000631D5">
      <w:pPr>
        <w:tabs>
          <w:tab w:val="right" w:pos="9072"/>
        </w:tabs>
        <w:spacing w:after="0" w:line="276" w:lineRule="auto"/>
        <w:rPr>
          <w:rStyle w:val="Hyperlink"/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 xml:space="preserve">eða á netfangi Mæðrastyrksnefndar </w:t>
      </w:r>
      <w:hyperlink r:id="rId11" w:history="1">
        <w:r w:rsidRPr="00D82BAF">
          <w:rPr>
            <w:rStyle w:val="Hyperlink"/>
            <w:rFonts w:cstheme="minorHAnsi"/>
            <w:b/>
            <w:bCs/>
            <w:sz w:val="24"/>
            <w:szCs w:val="24"/>
          </w:rPr>
          <w:t>maedrastyrkurakranes@gmail.com</w:t>
        </w:r>
      </w:hyperlink>
    </w:p>
    <w:p w14:paraId="0C855F0A" w14:textId="77777777" w:rsidR="00FB65FD" w:rsidRPr="00D82BAF" w:rsidRDefault="00FB65FD" w:rsidP="000631D5">
      <w:pPr>
        <w:tabs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48C6531F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Mæðrastyrksnefnd Kópavogs</w:t>
      </w:r>
    </w:p>
    <w:p w14:paraId="03611AD9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Sími: 867-7251</w:t>
      </w:r>
    </w:p>
    <w:p w14:paraId="3F4FABCF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Fannborg 5</w:t>
      </w:r>
    </w:p>
    <w:p w14:paraId="6E7EE7C8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Umsóknardagar:</w:t>
      </w:r>
    </w:p>
    <w:p w14:paraId="158EDDB8" w14:textId="4236463F" w:rsidR="00864A7E" w:rsidRPr="00D82BAF" w:rsidRDefault="00864A7E" w:rsidP="000631D5">
      <w:pPr>
        <w:pStyle w:val="ListParagraph"/>
        <w:numPr>
          <w:ilvl w:val="0"/>
          <w:numId w:val="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16.  </w:t>
      </w:r>
      <w:r w:rsidR="00643FD0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 xml:space="preserve">óvember </w:t>
      </w:r>
      <w:r w:rsidR="00216761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16</w:t>
      </w:r>
      <w:r w:rsidR="00216761" w:rsidRPr="00D82BAF">
        <w:rPr>
          <w:rFonts w:cstheme="minorHAnsi"/>
          <w:sz w:val="24"/>
          <w:szCs w:val="24"/>
        </w:rPr>
        <w:t xml:space="preserve"> - </w:t>
      </w:r>
      <w:r w:rsidRPr="00D82BAF">
        <w:rPr>
          <w:rFonts w:cstheme="minorHAnsi"/>
          <w:sz w:val="24"/>
          <w:szCs w:val="24"/>
        </w:rPr>
        <w:t>18</w:t>
      </w:r>
    </w:p>
    <w:p w14:paraId="24DC8B46" w14:textId="094A892F" w:rsidR="00864A7E" w:rsidRPr="00D82BAF" w:rsidRDefault="00864A7E" w:rsidP="000631D5">
      <w:pPr>
        <w:pStyle w:val="ListParagraph"/>
        <w:numPr>
          <w:ilvl w:val="0"/>
          <w:numId w:val="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23. </w:t>
      </w:r>
      <w:r w:rsidR="00643FD0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 xml:space="preserve">óvember </w:t>
      </w:r>
      <w:r w:rsidR="003D2E57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16</w:t>
      </w:r>
      <w:r w:rsidR="00216761" w:rsidRPr="00D82BAF">
        <w:rPr>
          <w:rFonts w:cstheme="minorHAnsi"/>
          <w:sz w:val="24"/>
          <w:szCs w:val="24"/>
        </w:rPr>
        <w:t xml:space="preserve"> - </w:t>
      </w:r>
      <w:r w:rsidRPr="00D82BAF">
        <w:rPr>
          <w:rFonts w:cstheme="minorHAnsi"/>
          <w:sz w:val="24"/>
          <w:szCs w:val="24"/>
        </w:rPr>
        <w:t>18</w:t>
      </w:r>
    </w:p>
    <w:p w14:paraId="3BD7D572" w14:textId="27E1760D" w:rsidR="00864A7E" w:rsidRPr="00D82BAF" w:rsidRDefault="00864A7E" w:rsidP="000631D5">
      <w:pPr>
        <w:pStyle w:val="ListParagraph"/>
        <w:numPr>
          <w:ilvl w:val="0"/>
          <w:numId w:val="3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30. </w:t>
      </w:r>
      <w:r w:rsidR="00643FD0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 xml:space="preserve">óvember </w:t>
      </w:r>
      <w:r w:rsidR="003D2E57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16</w:t>
      </w:r>
      <w:r w:rsidR="003D2E57" w:rsidRPr="00D82BAF">
        <w:rPr>
          <w:rFonts w:cstheme="minorHAnsi"/>
          <w:sz w:val="24"/>
          <w:szCs w:val="24"/>
        </w:rPr>
        <w:t xml:space="preserve"> - 1</w:t>
      </w:r>
      <w:r w:rsidRPr="00D82BAF">
        <w:rPr>
          <w:rFonts w:cstheme="minorHAnsi"/>
          <w:sz w:val="24"/>
          <w:szCs w:val="24"/>
        </w:rPr>
        <w:t>8</w:t>
      </w:r>
    </w:p>
    <w:p w14:paraId="2847E250" w14:textId="77777777" w:rsidR="00FB65FD" w:rsidRPr="00D82BAF" w:rsidRDefault="00FB65FD" w:rsidP="000631D5">
      <w:pPr>
        <w:tabs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054D8C4B" w14:textId="6991AE6F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Mæðrastyrksnefnd Hafnafjarðar</w:t>
      </w:r>
    </w:p>
    <w:p w14:paraId="5C77E0DF" w14:textId="06FD4451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Sími: 843</w:t>
      </w:r>
      <w:r w:rsidR="0007450A" w:rsidRPr="00D82BAF">
        <w:rPr>
          <w:rFonts w:cstheme="minorHAnsi"/>
          <w:b/>
          <w:bCs/>
          <w:sz w:val="24"/>
          <w:szCs w:val="24"/>
        </w:rPr>
        <w:t>-</w:t>
      </w:r>
      <w:r w:rsidRPr="00D82BAF">
        <w:rPr>
          <w:rFonts w:cstheme="minorHAnsi"/>
          <w:b/>
          <w:bCs/>
          <w:sz w:val="24"/>
          <w:szCs w:val="24"/>
        </w:rPr>
        <w:t xml:space="preserve">0272  skrá sig í þetta númer </w:t>
      </w:r>
      <w:r w:rsidR="0007450A" w:rsidRPr="00D82BAF">
        <w:rPr>
          <w:rFonts w:cstheme="minorHAnsi"/>
          <w:b/>
          <w:bCs/>
          <w:sz w:val="24"/>
          <w:szCs w:val="24"/>
        </w:rPr>
        <w:t>klukkan</w:t>
      </w:r>
      <w:r w:rsidRPr="00D82BAF">
        <w:rPr>
          <w:rFonts w:cstheme="minorHAnsi"/>
          <w:b/>
          <w:bCs/>
          <w:sz w:val="24"/>
          <w:szCs w:val="24"/>
        </w:rPr>
        <w:t xml:space="preserve"> 17-19 eftir miðan nóv</w:t>
      </w:r>
      <w:r w:rsidR="00B17019" w:rsidRPr="00D82BAF">
        <w:rPr>
          <w:rFonts w:cstheme="minorHAnsi"/>
          <w:b/>
          <w:bCs/>
          <w:sz w:val="24"/>
          <w:szCs w:val="24"/>
        </w:rPr>
        <w:t>ember</w:t>
      </w:r>
    </w:p>
    <w:p w14:paraId="16E8CA76" w14:textId="2C2D9214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Hlíðarbraut 10 (þar sem leikskólinn Kató var áður fyrr)</w:t>
      </w:r>
    </w:p>
    <w:p w14:paraId="7BABC7A3" w14:textId="0827CA35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 xml:space="preserve">Umsóknardagar: </w:t>
      </w:r>
    </w:p>
    <w:p w14:paraId="0816AFF4" w14:textId="03722694" w:rsidR="00864A7E" w:rsidRPr="00D82BAF" w:rsidRDefault="00864A7E" w:rsidP="000631D5">
      <w:pPr>
        <w:pStyle w:val="ListParagraph"/>
        <w:numPr>
          <w:ilvl w:val="0"/>
          <w:numId w:val="5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lastRenderedPageBreak/>
        <w:t xml:space="preserve">Föstudagur 22. </w:t>
      </w:r>
      <w:r w:rsidR="00A104D5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 xml:space="preserve">óvember </w:t>
      </w:r>
      <w:r w:rsidR="00B17019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16</w:t>
      </w:r>
      <w:r w:rsidR="00B17019" w:rsidRPr="00D82BAF">
        <w:rPr>
          <w:rFonts w:cstheme="minorHAnsi"/>
          <w:sz w:val="24"/>
          <w:szCs w:val="24"/>
        </w:rPr>
        <w:t xml:space="preserve"> - 1</w:t>
      </w:r>
      <w:r w:rsidRPr="00D82BAF">
        <w:rPr>
          <w:rFonts w:cstheme="minorHAnsi"/>
          <w:sz w:val="24"/>
          <w:szCs w:val="24"/>
        </w:rPr>
        <w:t>8</w:t>
      </w:r>
    </w:p>
    <w:p w14:paraId="6968E14E" w14:textId="3FB60D09" w:rsidR="00864A7E" w:rsidRPr="00D82BAF" w:rsidRDefault="00864A7E" w:rsidP="000631D5">
      <w:pPr>
        <w:pStyle w:val="ListParagraph"/>
        <w:numPr>
          <w:ilvl w:val="0"/>
          <w:numId w:val="5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Laugardagur 23. </w:t>
      </w:r>
      <w:r w:rsidR="00A104D5" w:rsidRPr="00D82BAF">
        <w:rPr>
          <w:rFonts w:cstheme="minorHAnsi"/>
          <w:sz w:val="24"/>
          <w:szCs w:val="24"/>
        </w:rPr>
        <w:t>n</w:t>
      </w:r>
      <w:r w:rsidRPr="00D82BAF">
        <w:rPr>
          <w:rFonts w:cstheme="minorHAnsi"/>
          <w:sz w:val="24"/>
          <w:szCs w:val="24"/>
        </w:rPr>
        <w:t xml:space="preserve">óvember </w:t>
      </w:r>
      <w:r w:rsidR="00905BA3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</w:t>
      </w:r>
      <w:r w:rsidR="00905BA3" w:rsidRPr="00D82BAF">
        <w:rPr>
          <w:rFonts w:cstheme="minorHAnsi"/>
          <w:sz w:val="24"/>
          <w:szCs w:val="24"/>
        </w:rPr>
        <w:t xml:space="preserve">2 - </w:t>
      </w:r>
      <w:r w:rsidRPr="00D82BAF">
        <w:rPr>
          <w:rFonts w:cstheme="minorHAnsi"/>
          <w:sz w:val="24"/>
          <w:szCs w:val="24"/>
        </w:rPr>
        <w:t>14</w:t>
      </w:r>
    </w:p>
    <w:p w14:paraId="413EE4B4" w14:textId="45277ACD" w:rsidR="002D69B4" w:rsidRPr="00D82BAF" w:rsidRDefault="003C7364" w:rsidP="000631D5">
      <w:pPr>
        <w:tabs>
          <w:tab w:val="right" w:pos="9072"/>
        </w:tabs>
        <w:spacing w:after="0" w:line="276" w:lineRule="auto"/>
        <w:rPr>
          <w:rStyle w:val="Hyperlink"/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sz w:val="24"/>
          <w:szCs w:val="24"/>
        </w:rPr>
        <w:t>Op</w:t>
      </w:r>
      <w:r w:rsidR="00905BA3" w:rsidRPr="00D82BAF">
        <w:rPr>
          <w:rFonts w:cstheme="minorHAnsi"/>
          <w:sz w:val="24"/>
          <w:szCs w:val="24"/>
        </w:rPr>
        <w:t>ið</w:t>
      </w:r>
      <w:r w:rsidRPr="00D82BAF">
        <w:rPr>
          <w:rFonts w:cstheme="minorHAnsi"/>
          <w:sz w:val="24"/>
          <w:szCs w:val="24"/>
        </w:rPr>
        <w:t xml:space="preserve"> fyrir rafrænar umsóknir frá 10. nóvember</w:t>
      </w:r>
      <w:r w:rsidR="00E40F77" w:rsidRPr="00D82BAF">
        <w:rPr>
          <w:rFonts w:cstheme="minorHAnsi"/>
          <w:sz w:val="24"/>
          <w:szCs w:val="24"/>
        </w:rPr>
        <w:t>:</w:t>
      </w:r>
      <w:r w:rsidRPr="00D82BAF">
        <w:rPr>
          <w:rFonts w:cstheme="minorHAnsi"/>
          <w:b/>
          <w:bCs/>
          <w:sz w:val="24"/>
          <w:szCs w:val="24"/>
        </w:rPr>
        <w:t xml:space="preserve"> </w:t>
      </w:r>
      <w:hyperlink r:id="rId12" w:history="1">
        <w:r w:rsidRPr="00D82BAF">
          <w:rPr>
            <w:rStyle w:val="Hyperlink"/>
            <w:rFonts w:cstheme="minorHAnsi"/>
            <w:b/>
            <w:bCs/>
            <w:sz w:val="24"/>
            <w:szCs w:val="24"/>
          </w:rPr>
          <w:t>styrkur@maedrastyrksnefnd.is</w:t>
        </w:r>
      </w:hyperlink>
    </w:p>
    <w:p w14:paraId="7AF4CE5F" w14:textId="77777777" w:rsidR="002D69B4" w:rsidRPr="00D82BAF" w:rsidRDefault="002D69B4" w:rsidP="000631D5">
      <w:pPr>
        <w:tabs>
          <w:tab w:val="right" w:pos="9072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E34DEA" w14:textId="77777777" w:rsidR="00864A7E" w:rsidRPr="00D82BAF" w:rsidRDefault="00864A7E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Árnessýsla – Sjóðurinn góði</w:t>
      </w:r>
    </w:p>
    <w:p w14:paraId="714F009A" w14:textId="1A0D8012" w:rsidR="00F938BE" w:rsidRPr="00D82BAF" w:rsidRDefault="00D36B78" w:rsidP="000631D5">
      <w:pPr>
        <w:spacing w:after="0" w:line="276" w:lineRule="auto"/>
        <w:rPr>
          <w:rFonts w:cstheme="minorHAnsi"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Sími:</w:t>
      </w:r>
      <w:r w:rsidR="00772553" w:rsidRPr="00D82BAF">
        <w:rPr>
          <w:rFonts w:cstheme="minorHAnsi"/>
          <w:b/>
          <w:bCs/>
          <w:sz w:val="24"/>
          <w:szCs w:val="24"/>
        </w:rPr>
        <w:t xml:space="preserve"> </w:t>
      </w:r>
      <w:r w:rsidR="00F61470" w:rsidRPr="00D82BAF">
        <w:rPr>
          <w:rFonts w:cstheme="minorHAnsi"/>
          <w:b/>
          <w:sz w:val="24"/>
          <w:szCs w:val="24"/>
        </w:rPr>
        <w:t>840-4690, 840-4691, 840-4692</w:t>
      </w:r>
      <w:r w:rsidR="00F938BE" w:rsidRPr="00D82BAF">
        <w:rPr>
          <w:rFonts w:cstheme="minorHAnsi"/>
          <w:bCs/>
          <w:sz w:val="24"/>
          <w:szCs w:val="24"/>
        </w:rPr>
        <w:t xml:space="preserve"> Aðeins er tekið við umsóknum í síma á auglýstum umsóknartíma.</w:t>
      </w:r>
    </w:p>
    <w:p w14:paraId="6851D205" w14:textId="6018B3D6" w:rsidR="00D36B78" w:rsidRPr="00D82BAF" w:rsidRDefault="00D36B78" w:rsidP="000631D5">
      <w:pPr>
        <w:tabs>
          <w:tab w:val="right" w:pos="9072"/>
        </w:tabs>
        <w:spacing w:after="0" w:line="276" w:lineRule="auto"/>
        <w:rPr>
          <w:rFonts w:cstheme="minorHAnsi"/>
          <w:bCs/>
          <w:color w:val="000000" w:themeColor="text1"/>
          <w:sz w:val="24"/>
          <w:szCs w:val="24"/>
        </w:rPr>
      </w:pPr>
      <w:r w:rsidRPr="00D82BAF">
        <w:rPr>
          <w:rFonts w:cstheme="minorHAnsi"/>
          <w:b/>
          <w:color w:val="000000" w:themeColor="text1"/>
          <w:sz w:val="24"/>
          <w:szCs w:val="24"/>
        </w:rPr>
        <w:t>Selið, Engjavegi 48</w:t>
      </w:r>
      <w:r w:rsidRPr="00D82BA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F938BE" w:rsidRPr="00D82BAF">
        <w:rPr>
          <w:rFonts w:cstheme="minorHAnsi"/>
          <w:bCs/>
          <w:color w:val="000000" w:themeColor="text1"/>
          <w:sz w:val="24"/>
          <w:szCs w:val="24"/>
        </w:rPr>
        <w:t>(við íþróttavöllinn).</w:t>
      </w:r>
    </w:p>
    <w:p w14:paraId="5C22F288" w14:textId="4106A3B1" w:rsidR="00F938BE" w:rsidRPr="00D82BAF" w:rsidRDefault="000F6FC9" w:rsidP="000631D5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82BAF">
        <w:rPr>
          <w:rFonts w:cstheme="minorHAnsi"/>
          <w:b/>
          <w:color w:val="000000" w:themeColor="text1"/>
          <w:sz w:val="24"/>
          <w:szCs w:val="24"/>
        </w:rPr>
        <w:t>Umsóknardagar:</w:t>
      </w:r>
    </w:p>
    <w:p w14:paraId="454B4882" w14:textId="2F0B8C68" w:rsidR="00742662" w:rsidRPr="00D82BAF" w:rsidRDefault="00742662" w:rsidP="000631D5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82BAF">
        <w:rPr>
          <w:rFonts w:cstheme="minorHAnsi"/>
          <w:bCs/>
          <w:color w:val="000000" w:themeColor="text1"/>
          <w:sz w:val="24"/>
          <w:szCs w:val="24"/>
        </w:rPr>
        <w:t xml:space="preserve">Mánudagur </w:t>
      </w:r>
      <w:r w:rsidR="00884877" w:rsidRPr="00D82BAF">
        <w:rPr>
          <w:rFonts w:cstheme="minorHAnsi"/>
          <w:bCs/>
          <w:color w:val="000000" w:themeColor="text1"/>
          <w:sz w:val="24"/>
          <w:szCs w:val="24"/>
        </w:rPr>
        <w:t>22. nóvember  klukkan 10 – 12</w:t>
      </w:r>
    </w:p>
    <w:p w14:paraId="6375BD24" w14:textId="29A7E56C" w:rsidR="00884877" w:rsidRPr="00D82BAF" w:rsidRDefault="00884877" w:rsidP="000631D5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82BAF">
        <w:rPr>
          <w:rFonts w:cstheme="minorHAnsi"/>
          <w:bCs/>
          <w:color w:val="000000" w:themeColor="text1"/>
          <w:sz w:val="24"/>
          <w:szCs w:val="24"/>
        </w:rPr>
        <w:t>Þriðjudagur 23. nóvember klukkan 16 – 18</w:t>
      </w:r>
    </w:p>
    <w:p w14:paraId="2C5B1C52" w14:textId="5C433EFB" w:rsidR="00884877" w:rsidRPr="00D82BAF" w:rsidRDefault="00884877" w:rsidP="000631D5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82BAF">
        <w:rPr>
          <w:rFonts w:cstheme="minorHAnsi"/>
          <w:bCs/>
          <w:color w:val="000000" w:themeColor="text1"/>
          <w:sz w:val="24"/>
          <w:szCs w:val="24"/>
        </w:rPr>
        <w:t xml:space="preserve">miðvikudagur 24. nóvember </w:t>
      </w:r>
      <w:r w:rsidR="00D373D3" w:rsidRPr="00D82BAF">
        <w:rPr>
          <w:rFonts w:cstheme="minorHAnsi"/>
          <w:bCs/>
          <w:color w:val="000000" w:themeColor="text1"/>
          <w:sz w:val="24"/>
          <w:szCs w:val="24"/>
        </w:rPr>
        <w:t>klukkan 10 – 12</w:t>
      </w:r>
    </w:p>
    <w:p w14:paraId="344DD03B" w14:textId="601505B1" w:rsidR="00D373D3" w:rsidRPr="00D82BAF" w:rsidRDefault="00D373D3" w:rsidP="000631D5">
      <w:pPr>
        <w:pStyle w:val="ListParagraph"/>
        <w:numPr>
          <w:ilvl w:val="0"/>
          <w:numId w:val="18"/>
        </w:num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D82BAF">
        <w:rPr>
          <w:rFonts w:cstheme="minorHAnsi"/>
          <w:bCs/>
          <w:color w:val="000000" w:themeColor="text1"/>
          <w:sz w:val="24"/>
          <w:szCs w:val="24"/>
        </w:rPr>
        <w:t>mánudagur 6. desember klukkan 16 - 18</w:t>
      </w:r>
    </w:p>
    <w:p w14:paraId="26153006" w14:textId="6DB6710C" w:rsidR="00864A7E" w:rsidRPr="00D82BAF" w:rsidRDefault="00742662" w:rsidP="000631D5">
      <w:pPr>
        <w:spacing w:after="0" w:line="276" w:lineRule="auto"/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</w:pPr>
      <w:r w:rsidRPr="00D82BAF">
        <w:rPr>
          <w:rFonts w:cstheme="minorHAnsi"/>
          <w:b/>
          <w:color w:val="000000" w:themeColor="text1"/>
          <w:sz w:val="24"/>
          <w:szCs w:val="24"/>
        </w:rPr>
        <w:t xml:space="preserve">Hægt er að sækja um </w:t>
      </w:r>
      <w:r w:rsidR="007B668E" w:rsidRPr="00D82BAF">
        <w:rPr>
          <w:rFonts w:cstheme="minorHAnsi"/>
          <w:b/>
          <w:color w:val="000000" w:themeColor="text1"/>
          <w:sz w:val="24"/>
          <w:szCs w:val="24"/>
        </w:rPr>
        <w:t xml:space="preserve">á netinu: </w:t>
      </w:r>
      <w:r w:rsidR="00F61470" w:rsidRPr="00D82BAF">
        <w:rPr>
          <w:rFonts w:cstheme="minorHAnsi"/>
          <w:bCs/>
          <w:color w:val="000000" w:themeColor="text1"/>
          <w:sz w:val="24"/>
          <w:szCs w:val="24"/>
        </w:rPr>
        <w:t>S</w:t>
      </w:r>
      <w:r w:rsidR="00864A7E" w:rsidRPr="00D82BAF">
        <w:rPr>
          <w:rFonts w:cstheme="minorHAnsi"/>
          <w:bCs/>
          <w:color w:val="000000" w:themeColor="text1"/>
          <w:sz w:val="24"/>
          <w:szCs w:val="24"/>
        </w:rPr>
        <w:t xml:space="preserve">enda þarf tölvupóst á </w:t>
      </w:r>
      <w:hyperlink r:id="rId13" w:history="1">
        <w:r w:rsidR="00864A7E" w:rsidRPr="00D82BAF">
          <w:rPr>
            <w:rStyle w:val="Hyperlink"/>
            <w:rFonts w:cstheme="minorHAnsi"/>
            <w:bCs/>
            <w:color w:val="4472C4" w:themeColor="accent1"/>
            <w:sz w:val="24"/>
            <w:szCs w:val="24"/>
          </w:rPr>
          <w:t>sjodurinngodi@gmail.com</w:t>
        </w:r>
      </w:hyperlink>
      <w:r w:rsidR="00864A7E" w:rsidRPr="00D82BAF">
        <w:rPr>
          <w:rFonts w:cstheme="minorHAnsi"/>
          <w:bCs/>
          <w:color w:val="000000" w:themeColor="text1"/>
          <w:sz w:val="24"/>
          <w:szCs w:val="24"/>
        </w:rPr>
        <w:t xml:space="preserve"> og óska eftir að fá umsóknarblað sent.  Útfyllt umsóknarblaðið ásamt fylgigögnum skal senda á sama netfang  </w:t>
      </w:r>
      <w:hyperlink r:id="rId14" w:history="1">
        <w:r w:rsidR="00864A7E" w:rsidRPr="00D82BAF">
          <w:rPr>
            <w:rStyle w:val="Hyperlink"/>
            <w:rFonts w:cstheme="minorHAnsi"/>
            <w:bCs/>
            <w:color w:val="4472C4" w:themeColor="accent1"/>
            <w:sz w:val="24"/>
            <w:szCs w:val="24"/>
          </w:rPr>
          <w:t>sjodurinngodi@gmail.com</w:t>
        </w:r>
      </w:hyperlink>
      <w:r w:rsidR="00864A7E" w:rsidRPr="00D82BAF">
        <w:rPr>
          <w:rStyle w:val="Hyperlink"/>
          <w:rFonts w:cstheme="minorHAnsi"/>
          <w:bCs/>
          <w:color w:val="4472C4" w:themeColor="accent1"/>
          <w:sz w:val="24"/>
          <w:szCs w:val="24"/>
        </w:rPr>
        <w:t xml:space="preserve"> </w:t>
      </w:r>
    </w:p>
    <w:p w14:paraId="71B621B3" w14:textId="77777777" w:rsidR="00837052" w:rsidRPr="00D82BAF" w:rsidRDefault="00837052" w:rsidP="000631D5">
      <w:pPr>
        <w:spacing w:after="0" w:line="240" w:lineRule="auto"/>
        <w:rPr>
          <w:rFonts w:cstheme="minorHAnsi"/>
          <w:sz w:val="24"/>
          <w:szCs w:val="24"/>
        </w:rPr>
      </w:pPr>
    </w:p>
    <w:p w14:paraId="337CBA3D" w14:textId="77777777" w:rsidR="002D69B4" w:rsidRPr="00D82BAF" w:rsidRDefault="002D69B4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Eyjafjörður</w:t>
      </w:r>
    </w:p>
    <w:p w14:paraId="5E63B937" w14:textId="306BFF5E" w:rsidR="00BC31F5" w:rsidRPr="00D82BAF" w:rsidRDefault="00D373D3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sz w:val="24"/>
          <w:szCs w:val="24"/>
        </w:rPr>
        <w:t xml:space="preserve">Tekið er við umsóknum </w:t>
      </w:r>
      <w:r w:rsidR="00BC31F5" w:rsidRPr="00D82BAF">
        <w:rPr>
          <w:rFonts w:cstheme="minorHAnsi"/>
          <w:sz w:val="24"/>
          <w:szCs w:val="24"/>
        </w:rPr>
        <w:t>í síma 570-4090</w:t>
      </w:r>
    </w:p>
    <w:p w14:paraId="53017972" w14:textId="1BFDBDA5" w:rsidR="002D69B4" w:rsidRPr="00D82BAF" w:rsidRDefault="002D69B4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Umsóknardagar</w:t>
      </w:r>
      <w:r w:rsidR="00E81A28" w:rsidRPr="00D82BAF">
        <w:rPr>
          <w:rFonts w:cstheme="minorHAnsi"/>
          <w:b/>
          <w:bCs/>
          <w:sz w:val="24"/>
          <w:szCs w:val="24"/>
        </w:rPr>
        <w:t>:</w:t>
      </w:r>
      <w:r w:rsidRPr="00D82BAF">
        <w:rPr>
          <w:rFonts w:cstheme="minorHAnsi"/>
          <w:b/>
          <w:bCs/>
          <w:sz w:val="24"/>
          <w:szCs w:val="24"/>
        </w:rPr>
        <w:t xml:space="preserve"> </w:t>
      </w:r>
    </w:p>
    <w:p w14:paraId="56DB0A0B" w14:textId="497765A7" w:rsidR="00E81A28" w:rsidRPr="00D82BAF" w:rsidRDefault="002D69B4" w:rsidP="000631D5">
      <w:pPr>
        <w:pStyle w:val="ListParagraph"/>
        <w:numPr>
          <w:ilvl w:val="0"/>
          <w:numId w:val="9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29</w:t>
      </w:r>
      <w:r w:rsidR="00E81A28" w:rsidRPr="00D82BAF">
        <w:rPr>
          <w:rFonts w:cstheme="minorHAnsi"/>
          <w:sz w:val="24"/>
          <w:szCs w:val="24"/>
        </w:rPr>
        <w:t>.</w:t>
      </w:r>
      <w:r w:rsidRPr="00D82BAF">
        <w:rPr>
          <w:rFonts w:cstheme="minorHAnsi"/>
          <w:sz w:val="24"/>
          <w:szCs w:val="24"/>
        </w:rPr>
        <w:t xml:space="preserve"> </w:t>
      </w:r>
      <w:r w:rsidR="00E81A28" w:rsidRPr="00D82BAF">
        <w:rPr>
          <w:rFonts w:cstheme="minorHAnsi"/>
          <w:sz w:val="24"/>
          <w:szCs w:val="24"/>
        </w:rPr>
        <w:t xml:space="preserve">nóvember klukkan </w:t>
      </w:r>
      <w:r w:rsidR="00BC31F5" w:rsidRPr="00D82BAF">
        <w:rPr>
          <w:rFonts w:cstheme="minorHAnsi"/>
          <w:sz w:val="24"/>
          <w:szCs w:val="24"/>
        </w:rPr>
        <w:t>10</w:t>
      </w:r>
      <w:r w:rsidR="00550C34" w:rsidRPr="00D82BAF">
        <w:rPr>
          <w:rFonts w:cstheme="minorHAnsi"/>
          <w:sz w:val="24"/>
          <w:szCs w:val="24"/>
        </w:rPr>
        <w:t xml:space="preserve"> - </w:t>
      </w:r>
      <w:r w:rsidR="00BC31F5" w:rsidRPr="00D82BAF">
        <w:rPr>
          <w:rFonts w:cstheme="minorHAnsi"/>
          <w:sz w:val="24"/>
          <w:szCs w:val="24"/>
        </w:rPr>
        <w:t xml:space="preserve">13 </w:t>
      </w:r>
    </w:p>
    <w:p w14:paraId="7A9CE898" w14:textId="05CDA4A8" w:rsidR="002D69B4" w:rsidRPr="00D82BAF" w:rsidRDefault="002D69B4" w:rsidP="000631D5">
      <w:pPr>
        <w:pStyle w:val="ListParagraph"/>
        <w:numPr>
          <w:ilvl w:val="0"/>
          <w:numId w:val="9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 xml:space="preserve">30 nóvember </w:t>
      </w:r>
      <w:r w:rsidR="00E264DE" w:rsidRPr="00D82BAF">
        <w:rPr>
          <w:rFonts w:cstheme="minorHAnsi"/>
          <w:sz w:val="24"/>
          <w:szCs w:val="24"/>
        </w:rPr>
        <w:t xml:space="preserve">klukkan </w:t>
      </w:r>
      <w:r w:rsidRPr="00D82BAF">
        <w:rPr>
          <w:rFonts w:cstheme="minorHAnsi"/>
          <w:sz w:val="24"/>
          <w:szCs w:val="24"/>
        </w:rPr>
        <w:t>10</w:t>
      </w:r>
      <w:r w:rsidR="00550C34" w:rsidRPr="00D82BAF">
        <w:rPr>
          <w:rFonts w:cstheme="minorHAnsi"/>
          <w:sz w:val="24"/>
          <w:szCs w:val="24"/>
        </w:rPr>
        <w:t xml:space="preserve"> - </w:t>
      </w:r>
      <w:r w:rsidRPr="00D82BAF">
        <w:rPr>
          <w:rFonts w:cstheme="minorHAnsi"/>
          <w:sz w:val="24"/>
          <w:szCs w:val="24"/>
        </w:rPr>
        <w:t>13</w:t>
      </w:r>
    </w:p>
    <w:p w14:paraId="244F3C6A" w14:textId="7BB1E7A8" w:rsidR="00E264DE" w:rsidRPr="00D82BAF" w:rsidRDefault="002D69B4" w:rsidP="000631D5">
      <w:pPr>
        <w:pStyle w:val="ListParagraph"/>
        <w:numPr>
          <w:ilvl w:val="0"/>
          <w:numId w:val="9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1</w:t>
      </w:r>
      <w:r w:rsidR="00E264DE" w:rsidRPr="00D82BAF">
        <w:rPr>
          <w:rFonts w:cstheme="minorHAnsi"/>
          <w:sz w:val="24"/>
          <w:szCs w:val="24"/>
        </w:rPr>
        <w:t>. desember klukkan 10</w:t>
      </w:r>
      <w:r w:rsidR="00550C34" w:rsidRPr="00D82BAF">
        <w:rPr>
          <w:rFonts w:cstheme="minorHAnsi"/>
          <w:sz w:val="24"/>
          <w:szCs w:val="24"/>
        </w:rPr>
        <w:t xml:space="preserve"> - </w:t>
      </w:r>
      <w:r w:rsidR="00E264DE" w:rsidRPr="00D82BAF">
        <w:rPr>
          <w:rFonts w:cstheme="minorHAnsi"/>
          <w:sz w:val="24"/>
          <w:szCs w:val="24"/>
        </w:rPr>
        <w:t>13</w:t>
      </w:r>
    </w:p>
    <w:p w14:paraId="2B3291D4" w14:textId="20900FAB" w:rsidR="00E264DE" w:rsidRPr="00D82BAF" w:rsidRDefault="002D69B4" w:rsidP="000631D5">
      <w:pPr>
        <w:pStyle w:val="ListParagraph"/>
        <w:numPr>
          <w:ilvl w:val="0"/>
          <w:numId w:val="9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</w:t>
      </w:r>
      <w:r w:rsidR="00E264DE" w:rsidRPr="00D82BAF">
        <w:rPr>
          <w:rFonts w:cstheme="minorHAnsi"/>
          <w:sz w:val="24"/>
          <w:szCs w:val="24"/>
        </w:rPr>
        <w:t>. desember klukkan 10</w:t>
      </w:r>
      <w:r w:rsidR="00550C34" w:rsidRPr="00D82BAF">
        <w:rPr>
          <w:rFonts w:cstheme="minorHAnsi"/>
          <w:sz w:val="24"/>
          <w:szCs w:val="24"/>
        </w:rPr>
        <w:t xml:space="preserve"> - </w:t>
      </w:r>
      <w:r w:rsidR="00E264DE" w:rsidRPr="00D82BAF">
        <w:rPr>
          <w:rFonts w:cstheme="minorHAnsi"/>
          <w:sz w:val="24"/>
          <w:szCs w:val="24"/>
        </w:rPr>
        <w:t>13</w:t>
      </w:r>
    </w:p>
    <w:p w14:paraId="70941BC8" w14:textId="15AF9FE0" w:rsidR="002D69B4" w:rsidRPr="00D82BAF" w:rsidRDefault="002D69B4" w:rsidP="000631D5">
      <w:pPr>
        <w:pStyle w:val="ListParagraph"/>
        <w:numPr>
          <w:ilvl w:val="0"/>
          <w:numId w:val="9"/>
        </w:num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3</w:t>
      </w:r>
      <w:r w:rsidR="00E264DE" w:rsidRPr="00D82BAF">
        <w:rPr>
          <w:rFonts w:cstheme="minorHAnsi"/>
          <w:sz w:val="24"/>
          <w:szCs w:val="24"/>
        </w:rPr>
        <w:t>.</w:t>
      </w:r>
      <w:r w:rsidRPr="00D82BAF">
        <w:rPr>
          <w:rFonts w:cstheme="minorHAnsi"/>
          <w:sz w:val="24"/>
          <w:szCs w:val="24"/>
        </w:rPr>
        <w:t xml:space="preserve"> desember  kl</w:t>
      </w:r>
      <w:r w:rsidR="00E264DE" w:rsidRPr="00D82BAF">
        <w:rPr>
          <w:rFonts w:cstheme="minorHAnsi"/>
          <w:sz w:val="24"/>
          <w:szCs w:val="24"/>
        </w:rPr>
        <w:t>ukkan</w:t>
      </w:r>
      <w:r w:rsidRPr="00D82BAF">
        <w:rPr>
          <w:rFonts w:cstheme="minorHAnsi"/>
          <w:sz w:val="24"/>
          <w:szCs w:val="24"/>
        </w:rPr>
        <w:t xml:space="preserve"> 10</w:t>
      </w:r>
      <w:r w:rsidR="00550C34" w:rsidRPr="00D82BAF">
        <w:rPr>
          <w:rFonts w:cstheme="minorHAnsi"/>
          <w:sz w:val="24"/>
          <w:szCs w:val="24"/>
        </w:rPr>
        <w:t xml:space="preserve"> - 1</w:t>
      </w:r>
      <w:r w:rsidRPr="00D82BAF">
        <w:rPr>
          <w:rFonts w:cstheme="minorHAnsi"/>
          <w:sz w:val="24"/>
          <w:szCs w:val="24"/>
        </w:rPr>
        <w:t xml:space="preserve">3 </w:t>
      </w:r>
    </w:p>
    <w:p w14:paraId="72DFD771" w14:textId="77777777" w:rsidR="002D69B4" w:rsidRPr="00D82BAF" w:rsidRDefault="002D69B4" w:rsidP="000631D5">
      <w:pPr>
        <w:tabs>
          <w:tab w:val="right" w:pos="9072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B547A1D" w14:textId="2BAFC7F0" w:rsidR="002D69B4" w:rsidRPr="00D82BAF" w:rsidRDefault="00021016" w:rsidP="000631D5">
      <w:pPr>
        <w:tabs>
          <w:tab w:val="right" w:pos="9072"/>
        </w:tabs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2BAF">
        <w:rPr>
          <w:rFonts w:cstheme="minorHAnsi"/>
          <w:b/>
          <w:bCs/>
          <w:sz w:val="24"/>
          <w:szCs w:val="24"/>
          <w:u w:val="single"/>
        </w:rPr>
        <w:t>Suðurnes</w:t>
      </w:r>
      <w:r w:rsidR="002D69B4" w:rsidRPr="00D82BAF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BF7B13F" w14:textId="77777777" w:rsidR="00BE0D51" w:rsidRPr="00D82BAF" w:rsidRDefault="002D69B4" w:rsidP="000631D5">
      <w:p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D82BAF">
        <w:rPr>
          <w:rFonts w:cstheme="minorHAnsi"/>
          <w:iCs/>
          <w:sz w:val="24"/>
          <w:szCs w:val="24"/>
        </w:rPr>
        <w:t>Velferðarsjóð</w:t>
      </w:r>
      <w:r w:rsidR="00837DDD" w:rsidRPr="00D82BAF">
        <w:rPr>
          <w:rFonts w:cstheme="minorHAnsi"/>
          <w:iCs/>
          <w:sz w:val="24"/>
          <w:szCs w:val="24"/>
        </w:rPr>
        <w:t>ur</w:t>
      </w:r>
      <w:r w:rsidRPr="00D82BAF">
        <w:rPr>
          <w:rFonts w:cstheme="minorHAnsi"/>
          <w:iCs/>
          <w:sz w:val="24"/>
          <w:szCs w:val="24"/>
        </w:rPr>
        <w:t xml:space="preserve"> Suðurnesja, Líknar- og hjálparsjóð</w:t>
      </w:r>
      <w:r w:rsidR="00837DDD" w:rsidRPr="00D82BAF">
        <w:rPr>
          <w:rFonts w:cstheme="minorHAnsi"/>
          <w:iCs/>
          <w:sz w:val="24"/>
          <w:szCs w:val="24"/>
        </w:rPr>
        <w:t xml:space="preserve">ur </w:t>
      </w:r>
      <w:r w:rsidRPr="00D82BAF">
        <w:rPr>
          <w:rFonts w:cstheme="minorHAnsi"/>
          <w:iCs/>
          <w:sz w:val="24"/>
          <w:szCs w:val="24"/>
        </w:rPr>
        <w:t>Njarðvíkurkirkna og Hjálparstarf kirkjunnar</w:t>
      </w:r>
      <w:r w:rsidR="00BE0D51" w:rsidRPr="00D82BAF">
        <w:rPr>
          <w:rFonts w:cstheme="minorHAnsi"/>
          <w:iCs/>
          <w:sz w:val="24"/>
          <w:szCs w:val="24"/>
        </w:rPr>
        <w:t>:</w:t>
      </w:r>
      <w:bookmarkStart w:id="0" w:name="_Hlk86309492"/>
    </w:p>
    <w:p w14:paraId="51043E3A" w14:textId="380DE5CE" w:rsidR="0009631D" w:rsidRPr="00D82BAF" w:rsidRDefault="002D69B4" w:rsidP="000631D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 xml:space="preserve">Keflavíkurkirkja </w:t>
      </w:r>
      <w:r w:rsidR="00D373D3" w:rsidRPr="00D82BAF">
        <w:rPr>
          <w:rFonts w:cstheme="minorHAnsi"/>
          <w:sz w:val="24"/>
          <w:szCs w:val="24"/>
        </w:rPr>
        <w:t xml:space="preserve">fyrir fólk sem býr í póstnúmeri </w:t>
      </w:r>
      <w:r w:rsidR="00EA0527" w:rsidRPr="00D82BAF">
        <w:rPr>
          <w:rFonts w:cstheme="minorHAnsi"/>
          <w:sz w:val="24"/>
          <w:szCs w:val="24"/>
        </w:rPr>
        <w:t>230</w:t>
      </w:r>
    </w:p>
    <w:p w14:paraId="33E5D196" w14:textId="4AE78050" w:rsidR="008D1351" w:rsidRPr="007851F8" w:rsidRDefault="002D69B4" w:rsidP="000631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851F8">
        <w:rPr>
          <w:rFonts w:cstheme="minorHAnsi"/>
          <w:sz w:val="24"/>
          <w:szCs w:val="24"/>
        </w:rPr>
        <w:t>23. nóv</w:t>
      </w:r>
      <w:r w:rsidR="008B0027" w:rsidRPr="007851F8">
        <w:rPr>
          <w:rFonts w:cstheme="minorHAnsi"/>
          <w:sz w:val="24"/>
          <w:szCs w:val="24"/>
        </w:rPr>
        <w:t xml:space="preserve">ember klukkan </w:t>
      </w:r>
      <w:r w:rsidR="007851F8" w:rsidRPr="007851F8">
        <w:rPr>
          <w:rFonts w:cstheme="minorHAnsi"/>
          <w:sz w:val="24"/>
          <w:szCs w:val="24"/>
        </w:rPr>
        <w:t>9 - 11</w:t>
      </w:r>
    </w:p>
    <w:p w14:paraId="0BF7B027" w14:textId="3FAC2BAB" w:rsidR="008D1351" w:rsidRPr="007851F8" w:rsidRDefault="002D69B4" w:rsidP="000631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851F8">
        <w:rPr>
          <w:rFonts w:cstheme="minorHAnsi"/>
          <w:sz w:val="24"/>
          <w:szCs w:val="24"/>
        </w:rPr>
        <w:t>25. nóv</w:t>
      </w:r>
      <w:r w:rsidR="00021016" w:rsidRPr="007851F8">
        <w:rPr>
          <w:rFonts w:cstheme="minorHAnsi"/>
          <w:sz w:val="24"/>
          <w:szCs w:val="24"/>
        </w:rPr>
        <w:t>ember</w:t>
      </w:r>
      <w:r w:rsidR="008B0027" w:rsidRPr="007851F8">
        <w:rPr>
          <w:rFonts w:cstheme="minorHAnsi"/>
          <w:sz w:val="24"/>
          <w:szCs w:val="24"/>
        </w:rPr>
        <w:t xml:space="preserve"> klukkan </w:t>
      </w:r>
      <w:r w:rsidRPr="007851F8">
        <w:rPr>
          <w:rFonts w:cstheme="minorHAnsi"/>
          <w:sz w:val="24"/>
          <w:szCs w:val="24"/>
        </w:rPr>
        <w:t xml:space="preserve"> </w:t>
      </w:r>
      <w:r w:rsidR="007851F8" w:rsidRPr="007851F8">
        <w:rPr>
          <w:rFonts w:cstheme="minorHAnsi"/>
          <w:sz w:val="24"/>
          <w:szCs w:val="24"/>
        </w:rPr>
        <w:t>9 - 11</w:t>
      </w:r>
    </w:p>
    <w:p w14:paraId="305D0DD6" w14:textId="3D3F942B" w:rsidR="008D1351" w:rsidRPr="007851F8" w:rsidRDefault="002D69B4" w:rsidP="000631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851F8">
        <w:rPr>
          <w:rFonts w:cstheme="minorHAnsi"/>
          <w:sz w:val="24"/>
          <w:szCs w:val="24"/>
        </w:rPr>
        <w:t>30. nóv</w:t>
      </w:r>
      <w:r w:rsidR="008B0027" w:rsidRPr="007851F8">
        <w:rPr>
          <w:rFonts w:cstheme="minorHAnsi"/>
          <w:sz w:val="24"/>
          <w:szCs w:val="24"/>
        </w:rPr>
        <w:t xml:space="preserve">ember klukkan </w:t>
      </w:r>
      <w:r w:rsidR="007851F8" w:rsidRPr="007851F8">
        <w:rPr>
          <w:rFonts w:cstheme="minorHAnsi"/>
          <w:sz w:val="24"/>
          <w:szCs w:val="24"/>
        </w:rPr>
        <w:t>9 - 11</w:t>
      </w:r>
    </w:p>
    <w:p w14:paraId="54A565A5" w14:textId="0F3D1591" w:rsidR="002D69B4" w:rsidRPr="007851F8" w:rsidRDefault="002D69B4" w:rsidP="000631D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851F8">
        <w:rPr>
          <w:rFonts w:cstheme="minorHAnsi"/>
          <w:sz w:val="24"/>
          <w:szCs w:val="24"/>
        </w:rPr>
        <w:t>2. des</w:t>
      </w:r>
      <w:r w:rsidR="008B0027" w:rsidRPr="007851F8">
        <w:rPr>
          <w:rFonts w:cstheme="minorHAnsi"/>
          <w:sz w:val="24"/>
          <w:szCs w:val="24"/>
        </w:rPr>
        <w:t xml:space="preserve">ember klukkan </w:t>
      </w:r>
      <w:r w:rsidR="007851F8" w:rsidRPr="007851F8">
        <w:rPr>
          <w:rFonts w:cstheme="minorHAnsi"/>
          <w:sz w:val="24"/>
          <w:szCs w:val="24"/>
        </w:rPr>
        <w:t>9 - 11</w:t>
      </w:r>
    </w:p>
    <w:p w14:paraId="63EB4785" w14:textId="785BA2AD" w:rsidR="00EA0527" w:rsidRPr="00D82BAF" w:rsidRDefault="002D69B4" w:rsidP="000631D5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1" w:name="_Hlk86325196"/>
      <w:r w:rsidRPr="00D82BAF">
        <w:rPr>
          <w:rFonts w:cstheme="minorHAnsi"/>
          <w:b/>
          <w:bCs/>
          <w:sz w:val="24"/>
          <w:szCs w:val="24"/>
        </w:rPr>
        <w:t>Ytr</w:t>
      </w:r>
      <w:bookmarkEnd w:id="1"/>
      <w:r w:rsidRPr="00D82BAF">
        <w:rPr>
          <w:rFonts w:cstheme="minorHAnsi"/>
          <w:b/>
          <w:bCs/>
          <w:sz w:val="24"/>
          <w:szCs w:val="24"/>
        </w:rPr>
        <w:t>i-Njarðvíkurkirkja</w:t>
      </w:r>
      <w:r w:rsidRPr="00D82BAF">
        <w:rPr>
          <w:rFonts w:cstheme="minorHAnsi"/>
          <w:sz w:val="24"/>
          <w:szCs w:val="24"/>
        </w:rPr>
        <w:t xml:space="preserve"> </w:t>
      </w:r>
      <w:r w:rsidR="00D373D3" w:rsidRPr="00D82BAF">
        <w:rPr>
          <w:rFonts w:cstheme="minorHAnsi"/>
          <w:sz w:val="24"/>
          <w:szCs w:val="24"/>
        </w:rPr>
        <w:t xml:space="preserve">fyrir fólk sem býr í póstnúmeri </w:t>
      </w:r>
      <w:r w:rsidR="00EA0527" w:rsidRPr="00D82BAF">
        <w:rPr>
          <w:rFonts w:cstheme="minorHAnsi"/>
          <w:sz w:val="24"/>
          <w:szCs w:val="24"/>
        </w:rPr>
        <w:t>260,</w:t>
      </w:r>
      <w:r w:rsidR="00D373D3" w:rsidRPr="00D82BAF">
        <w:rPr>
          <w:rFonts w:cstheme="minorHAnsi"/>
          <w:sz w:val="24"/>
          <w:szCs w:val="24"/>
        </w:rPr>
        <w:t xml:space="preserve"> </w:t>
      </w:r>
      <w:r w:rsidR="00EA0527" w:rsidRPr="00D82BAF">
        <w:rPr>
          <w:rFonts w:cstheme="minorHAnsi"/>
          <w:sz w:val="24"/>
          <w:szCs w:val="24"/>
        </w:rPr>
        <w:t>262 og 233</w:t>
      </w:r>
    </w:p>
    <w:p w14:paraId="3403721D" w14:textId="73C4935E" w:rsidR="008D1351" w:rsidRPr="00D82BAF" w:rsidRDefault="002D69B4" w:rsidP="000631D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24. nóv</w:t>
      </w:r>
      <w:r w:rsidR="008B0027" w:rsidRPr="00D82BAF">
        <w:rPr>
          <w:rFonts w:cstheme="minorHAnsi"/>
          <w:sz w:val="24"/>
          <w:szCs w:val="24"/>
        </w:rPr>
        <w:t>ember klukkan 9 - 11</w:t>
      </w:r>
      <w:r w:rsidRPr="00D82BAF">
        <w:rPr>
          <w:rFonts w:cstheme="minorHAnsi"/>
          <w:sz w:val="24"/>
          <w:szCs w:val="24"/>
        </w:rPr>
        <w:t xml:space="preserve"> </w:t>
      </w:r>
    </w:p>
    <w:p w14:paraId="671382F4" w14:textId="283BD046" w:rsidR="008B0027" w:rsidRPr="00D82BAF" w:rsidRDefault="002D69B4" w:rsidP="000631D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25. nóv</w:t>
      </w:r>
      <w:r w:rsidR="008B0027" w:rsidRPr="00D82BAF">
        <w:rPr>
          <w:rFonts w:cstheme="minorHAnsi"/>
          <w:sz w:val="24"/>
          <w:szCs w:val="24"/>
        </w:rPr>
        <w:t>ember klukkan 9 – 11</w:t>
      </w:r>
    </w:p>
    <w:p w14:paraId="16F44AA3" w14:textId="4DEA43D4" w:rsidR="008D1351" w:rsidRPr="00D82BAF" w:rsidRDefault="002D69B4" w:rsidP="000631D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1. des</w:t>
      </w:r>
      <w:r w:rsidR="008B0027" w:rsidRPr="00D82BAF">
        <w:rPr>
          <w:rFonts w:cstheme="minorHAnsi"/>
          <w:sz w:val="24"/>
          <w:szCs w:val="24"/>
        </w:rPr>
        <w:t>ember klukkan 9 - 11</w:t>
      </w:r>
      <w:r w:rsidRPr="00D82BAF">
        <w:rPr>
          <w:rFonts w:cstheme="minorHAnsi"/>
          <w:sz w:val="24"/>
          <w:szCs w:val="24"/>
        </w:rPr>
        <w:t xml:space="preserve"> </w:t>
      </w:r>
    </w:p>
    <w:p w14:paraId="4F7DD4F0" w14:textId="32DAD4AB" w:rsidR="0009631D" w:rsidRPr="00D82BAF" w:rsidRDefault="002D69B4" w:rsidP="000631D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2. des</w:t>
      </w:r>
      <w:bookmarkEnd w:id="0"/>
      <w:r w:rsidR="008B0027" w:rsidRPr="00D82BAF">
        <w:rPr>
          <w:rFonts w:cstheme="minorHAnsi"/>
          <w:sz w:val="24"/>
          <w:szCs w:val="24"/>
        </w:rPr>
        <w:t>ember klukkan 9 - 11</w:t>
      </w:r>
    </w:p>
    <w:p w14:paraId="67566928" w14:textId="359CF8EE" w:rsidR="0009631D" w:rsidRPr="00D82BAF" w:rsidRDefault="002D69B4" w:rsidP="000631D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82BAF">
        <w:rPr>
          <w:rFonts w:cstheme="minorHAnsi"/>
          <w:b/>
          <w:bCs/>
          <w:sz w:val="24"/>
          <w:szCs w:val="24"/>
        </w:rPr>
        <w:t>Sandgerðiskirkja</w:t>
      </w:r>
      <w:r w:rsidR="00D373D3" w:rsidRPr="00D82BAF">
        <w:rPr>
          <w:rFonts w:cstheme="minorHAnsi"/>
          <w:b/>
          <w:bCs/>
          <w:sz w:val="24"/>
          <w:szCs w:val="24"/>
        </w:rPr>
        <w:t xml:space="preserve"> </w:t>
      </w:r>
      <w:r w:rsidR="00D373D3" w:rsidRPr="00D82BAF">
        <w:rPr>
          <w:rFonts w:cstheme="minorHAnsi"/>
          <w:sz w:val="24"/>
          <w:szCs w:val="24"/>
        </w:rPr>
        <w:t xml:space="preserve">fyrir fólk sem býr í póstnúmeri </w:t>
      </w:r>
      <w:r w:rsidR="00EA0527" w:rsidRPr="00D82BAF">
        <w:rPr>
          <w:rFonts w:cstheme="minorHAnsi"/>
          <w:sz w:val="24"/>
          <w:szCs w:val="24"/>
        </w:rPr>
        <w:t>245 og 250</w:t>
      </w:r>
    </w:p>
    <w:p w14:paraId="72A7C27A" w14:textId="62E4A87A" w:rsidR="008D1351" w:rsidRPr="00D82BAF" w:rsidRDefault="002D69B4" w:rsidP="000631D5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23. nóv</w:t>
      </w:r>
      <w:r w:rsidR="004B7B52" w:rsidRPr="00D82BAF">
        <w:rPr>
          <w:rFonts w:cstheme="minorHAnsi"/>
          <w:sz w:val="24"/>
          <w:szCs w:val="24"/>
        </w:rPr>
        <w:t xml:space="preserve">ember klukkan </w:t>
      </w:r>
      <w:r w:rsidRPr="00D82BAF">
        <w:rPr>
          <w:rFonts w:cstheme="minorHAnsi"/>
          <w:sz w:val="24"/>
          <w:szCs w:val="24"/>
        </w:rPr>
        <w:t>13</w:t>
      </w:r>
      <w:r w:rsidR="004B7B52" w:rsidRPr="00D82BAF">
        <w:rPr>
          <w:rFonts w:cstheme="minorHAnsi"/>
          <w:sz w:val="24"/>
          <w:szCs w:val="24"/>
        </w:rPr>
        <w:t xml:space="preserve"> - </w:t>
      </w:r>
      <w:r w:rsidRPr="00D82BAF">
        <w:rPr>
          <w:rFonts w:cstheme="minorHAnsi"/>
          <w:sz w:val="24"/>
          <w:szCs w:val="24"/>
        </w:rPr>
        <w:t xml:space="preserve">15 </w:t>
      </w:r>
    </w:p>
    <w:p w14:paraId="1012B70D" w14:textId="0D391B9A" w:rsidR="002D69B4" w:rsidRPr="00D82BAF" w:rsidRDefault="002D69B4" w:rsidP="000631D5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24. nóv</w:t>
      </w:r>
      <w:r w:rsidR="004B7B52" w:rsidRPr="00D82BAF">
        <w:rPr>
          <w:rFonts w:cstheme="minorHAnsi"/>
          <w:sz w:val="24"/>
          <w:szCs w:val="24"/>
        </w:rPr>
        <w:t xml:space="preserve">ember klukkan </w:t>
      </w:r>
      <w:r w:rsidRPr="00D82BAF">
        <w:rPr>
          <w:rFonts w:cstheme="minorHAnsi"/>
          <w:sz w:val="24"/>
          <w:szCs w:val="24"/>
        </w:rPr>
        <w:t>10</w:t>
      </w:r>
      <w:r w:rsidR="004B7B52" w:rsidRPr="00D82BAF">
        <w:rPr>
          <w:rFonts w:cstheme="minorHAnsi"/>
          <w:sz w:val="24"/>
          <w:szCs w:val="24"/>
        </w:rPr>
        <w:t xml:space="preserve"> - 1</w:t>
      </w:r>
      <w:r w:rsidRPr="00D82BAF">
        <w:rPr>
          <w:rFonts w:cstheme="minorHAnsi"/>
          <w:sz w:val="24"/>
          <w:szCs w:val="24"/>
        </w:rPr>
        <w:t>2</w:t>
      </w:r>
    </w:p>
    <w:p w14:paraId="36D2D61A" w14:textId="77777777" w:rsidR="00E24F32" w:rsidRPr="00D82BAF" w:rsidRDefault="00E24F32" w:rsidP="000631D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D280D0" w14:textId="367A764D" w:rsidR="00E24F32" w:rsidRPr="00D82BAF" w:rsidRDefault="00E24F32" w:rsidP="000631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Fólki sem býr í póstnúmeri 190 og 240 er bent á að hafa samband við presta í sinni sóknarkirkju</w:t>
      </w:r>
      <w:r w:rsidR="00914FFC">
        <w:rPr>
          <w:rFonts w:cstheme="minorHAnsi"/>
          <w:sz w:val="24"/>
          <w:szCs w:val="24"/>
        </w:rPr>
        <w:t>.</w:t>
      </w:r>
    </w:p>
    <w:p w14:paraId="596EB407" w14:textId="77016004" w:rsidR="00D36B78" w:rsidRPr="00D82BAF" w:rsidRDefault="004657EF" w:rsidP="000631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82BAF">
        <w:rPr>
          <w:rFonts w:cstheme="minorHAnsi"/>
          <w:sz w:val="24"/>
          <w:szCs w:val="24"/>
        </w:rPr>
        <w:t>Fólk sem hefur</w:t>
      </w:r>
      <w:r w:rsidR="002D69B4" w:rsidRPr="00D82BAF">
        <w:rPr>
          <w:rFonts w:cstheme="minorHAnsi"/>
          <w:sz w:val="24"/>
          <w:szCs w:val="24"/>
        </w:rPr>
        <w:t xml:space="preserve"> fengið greitt inn á kort (blátt Arion bankakort) frá Hjálparstarfi kirkjunnar </w:t>
      </w:r>
      <w:r w:rsidR="008D1351" w:rsidRPr="00D82BAF">
        <w:rPr>
          <w:rFonts w:cstheme="minorHAnsi"/>
          <w:sz w:val="24"/>
          <w:szCs w:val="24"/>
        </w:rPr>
        <w:t xml:space="preserve">á árinu </w:t>
      </w:r>
      <w:r w:rsidR="002D69B4" w:rsidRPr="00D82BAF">
        <w:rPr>
          <w:rFonts w:cstheme="minorHAnsi"/>
          <w:sz w:val="24"/>
          <w:szCs w:val="24"/>
        </w:rPr>
        <w:t>g</w:t>
      </w:r>
      <w:r w:rsidR="005939CC" w:rsidRPr="00D82BAF">
        <w:rPr>
          <w:rFonts w:cstheme="minorHAnsi"/>
          <w:sz w:val="24"/>
          <w:szCs w:val="24"/>
        </w:rPr>
        <w:t>etur</w:t>
      </w:r>
      <w:r w:rsidR="002D69B4" w:rsidRPr="00D82BAF">
        <w:rPr>
          <w:rFonts w:cstheme="minorHAnsi"/>
          <w:sz w:val="24"/>
          <w:szCs w:val="24"/>
        </w:rPr>
        <w:t xml:space="preserve"> sótt um jólaaðstoðina rafrænt á</w:t>
      </w:r>
      <w:r w:rsidR="008D1351" w:rsidRPr="00D82BAF">
        <w:rPr>
          <w:rFonts w:cstheme="minorHAnsi"/>
          <w:sz w:val="24"/>
          <w:szCs w:val="24"/>
        </w:rPr>
        <w:t xml:space="preserve"> </w:t>
      </w:r>
      <w:hyperlink r:id="rId15" w:anchor="covid-19" w:history="1">
        <w:r w:rsidR="00EA0527" w:rsidRPr="00D82BAF">
          <w:rPr>
            <w:rStyle w:val="Hyperlink"/>
            <w:rFonts w:cstheme="minorHAnsi"/>
            <w:sz w:val="24"/>
            <w:szCs w:val="24"/>
          </w:rPr>
          <w:t>https://www.hjalparstarfkirkjunnar.is/innanlands/neydaradstod/#covid-19</w:t>
        </w:r>
      </w:hyperlink>
    </w:p>
    <w:sectPr w:rsidR="00D36B78" w:rsidRPr="00D82BAF" w:rsidSect="000C582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07B6" w14:textId="77777777" w:rsidR="00DA7180" w:rsidRDefault="00DA7180" w:rsidP="00FB65FD">
      <w:pPr>
        <w:spacing w:after="0" w:line="240" w:lineRule="auto"/>
      </w:pPr>
      <w:r>
        <w:separator/>
      </w:r>
    </w:p>
  </w:endnote>
  <w:endnote w:type="continuationSeparator" w:id="0">
    <w:p w14:paraId="07520A89" w14:textId="77777777" w:rsidR="00DA7180" w:rsidRDefault="00DA7180" w:rsidP="00F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072381"/>
      <w:docPartObj>
        <w:docPartGallery w:val="Page Numbers (Bottom of Page)"/>
        <w:docPartUnique/>
      </w:docPartObj>
    </w:sdtPr>
    <w:sdtEndPr/>
    <w:sdtContent>
      <w:p w14:paraId="20FE1B71" w14:textId="06036470" w:rsidR="00FB65FD" w:rsidRDefault="00FB65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D904E" w14:textId="77777777" w:rsidR="00FB65FD" w:rsidRDefault="00FB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4611" w14:textId="77777777" w:rsidR="00DA7180" w:rsidRDefault="00DA7180" w:rsidP="00FB65FD">
      <w:pPr>
        <w:spacing w:after="0" w:line="240" w:lineRule="auto"/>
      </w:pPr>
      <w:r>
        <w:separator/>
      </w:r>
    </w:p>
  </w:footnote>
  <w:footnote w:type="continuationSeparator" w:id="0">
    <w:p w14:paraId="5D1012D1" w14:textId="77777777" w:rsidR="00DA7180" w:rsidRDefault="00DA7180" w:rsidP="00FB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B86"/>
    <w:multiLevelType w:val="hybridMultilevel"/>
    <w:tmpl w:val="E1644E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262"/>
    <w:multiLevelType w:val="hybridMultilevel"/>
    <w:tmpl w:val="4D96F9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342"/>
    <w:multiLevelType w:val="hybridMultilevel"/>
    <w:tmpl w:val="FC8E9F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2A62"/>
    <w:multiLevelType w:val="hybridMultilevel"/>
    <w:tmpl w:val="6D803B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723"/>
    <w:multiLevelType w:val="hybridMultilevel"/>
    <w:tmpl w:val="A012435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4B2F"/>
    <w:multiLevelType w:val="hybridMultilevel"/>
    <w:tmpl w:val="1E9E08D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3CFD"/>
    <w:multiLevelType w:val="hybridMultilevel"/>
    <w:tmpl w:val="D93098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138"/>
    <w:multiLevelType w:val="hybridMultilevel"/>
    <w:tmpl w:val="1C0AFA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4160">
      <w:start w:val="2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686F"/>
    <w:multiLevelType w:val="hybridMultilevel"/>
    <w:tmpl w:val="4DFC2A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08A5"/>
    <w:multiLevelType w:val="hybridMultilevel"/>
    <w:tmpl w:val="97BC8B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65F2"/>
    <w:multiLevelType w:val="hybridMultilevel"/>
    <w:tmpl w:val="A732D1A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2E44"/>
    <w:multiLevelType w:val="hybridMultilevel"/>
    <w:tmpl w:val="2CC04D5E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056CE5"/>
    <w:multiLevelType w:val="hybridMultilevel"/>
    <w:tmpl w:val="C414B98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C6C04"/>
    <w:multiLevelType w:val="hybridMultilevel"/>
    <w:tmpl w:val="067E87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5C5E"/>
    <w:multiLevelType w:val="hybridMultilevel"/>
    <w:tmpl w:val="768A05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3DEF"/>
    <w:multiLevelType w:val="hybridMultilevel"/>
    <w:tmpl w:val="64CA06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878A5"/>
    <w:multiLevelType w:val="hybridMultilevel"/>
    <w:tmpl w:val="651C4D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A7580"/>
    <w:multiLevelType w:val="hybridMultilevel"/>
    <w:tmpl w:val="13FCF052"/>
    <w:lvl w:ilvl="0" w:tplc="040F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7"/>
  </w:num>
  <w:num w:numId="11">
    <w:abstractNumId w:val="12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E"/>
    <w:rsid w:val="00021016"/>
    <w:rsid w:val="000631D5"/>
    <w:rsid w:val="0007450A"/>
    <w:rsid w:val="0009631D"/>
    <w:rsid w:val="000C5820"/>
    <w:rsid w:val="000F6FC9"/>
    <w:rsid w:val="00183209"/>
    <w:rsid w:val="00216761"/>
    <w:rsid w:val="00261F25"/>
    <w:rsid w:val="002D0F26"/>
    <w:rsid w:val="002D69B4"/>
    <w:rsid w:val="002F5460"/>
    <w:rsid w:val="00367AD6"/>
    <w:rsid w:val="003C10C3"/>
    <w:rsid w:val="003C7364"/>
    <w:rsid w:val="003D2E57"/>
    <w:rsid w:val="00404EDF"/>
    <w:rsid w:val="00452197"/>
    <w:rsid w:val="004552FC"/>
    <w:rsid w:val="004657EF"/>
    <w:rsid w:val="004B7B52"/>
    <w:rsid w:val="00506199"/>
    <w:rsid w:val="00542DB9"/>
    <w:rsid w:val="00550C34"/>
    <w:rsid w:val="00580509"/>
    <w:rsid w:val="005939CC"/>
    <w:rsid w:val="005E19CA"/>
    <w:rsid w:val="00643FD0"/>
    <w:rsid w:val="0064406B"/>
    <w:rsid w:val="006B4E18"/>
    <w:rsid w:val="00704342"/>
    <w:rsid w:val="007054FE"/>
    <w:rsid w:val="00742662"/>
    <w:rsid w:val="00772553"/>
    <w:rsid w:val="007851F8"/>
    <w:rsid w:val="007B668E"/>
    <w:rsid w:val="00811BC0"/>
    <w:rsid w:val="00837052"/>
    <w:rsid w:val="00837DDD"/>
    <w:rsid w:val="008530DB"/>
    <w:rsid w:val="00864A7E"/>
    <w:rsid w:val="00884877"/>
    <w:rsid w:val="008B0027"/>
    <w:rsid w:val="008D1351"/>
    <w:rsid w:val="008D562A"/>
    <w:rsid w:val="008F3EDE"/>
    <w:rsid w:val="008F4F01"/>
    <w:rsid w:val="009053E9"/>
    <w:rsid w:val="00905BA3"/>
    <w:rsid w:val="00914FFC"/>
    <w:rsid w:val="00923458"/>
    <w:rsid w:val="009841B0"/>
    <w:rsid w:val="00991E22"/>
    <w:rsid w:val="00A104D5"/>
    <w:rsid w:val="00A1609B"/>
    <w:rsid w:val="00A555B4"/>
    <w:rsid w:val="00A96F82"/>
    <w:rsid w:val="00B17019"/>
    <w:rsid w:val="00B3678A"/>
    <w:rsid w:val="00B76801"/>
    <w:rsid w:val="00BA6702"/>
    <w:rsid w:val="00BC31F5"/>
    <w:rsid w:val="00BE0D51"/>
    <w:rsid w:val="00CA316A"/>
    <w:rsid w:val="00CD16AD"/>
    <w:rsid w:val="00D36B78"/>
    <w:rsid w:val="00D373D3"/>
    <w:rsid w:val="00D50D8A"/>
    <w:rsid w:val="00D65107"/>
    <w:rsid w:val="00D74077"/>
    <w:rsid w:val="00D82BAF"/>
    <w:rsid w:val="00DA7180"/>
    <w:rsid w:val="00E24F32"/>
    <w:rsid w:val="00E264DE"/>
    <w:rsid w:val="00E40F77"/>
    <w:rsid w:val="00E81A28"/>
    <w:rsid w:val="00EA0527"/>
    <w:rsid w:val="00EC3064"/>
    <w:rsid w:val="00F61470"/>
    <w:rsid w:val="00F938BE"/>
    <w:rsid w:val="00FA2649"/>
    <w:rsid w:val="00FB65F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A237"/>
  <w15:chartTrackingRefBased/>
  <w15:docId w15:val="{50BDD56C-EC8E-4642-8CEC-EC88E8B6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A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FD"/>
  </w:style>
  <w:style w:type="paragraph" w:styleId="Footer">
    <w:name w:val="footer"/>
    <w:basedOn w:val="Normal"/>
    <w:link w:val="FooterChar"/>
    <w:uiPriority w:val="99"/>
    <w:unhideWhenUsed/>
    <w:rsid w:val="00FB6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FD"/>
  </w:style>
  <w:style w:type="character" w:styleId="UnresolvedMention">
    <w:name w:val="Unresolved Mention"/>
    <w:basedOn w:val="DefaultParagraphFont"/>
    <w:uiPriority w:val="99"/>
    <w:semiHidden/>
    <w:unhideWhenUsed/>
    <w:rsid w:val="00D6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jodurinngodi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yrkur@maedrastyrksnefnd.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edrastyrkurakranes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jalparstarfkirkjunnar.is/innanlands/neydaradstod/" TargetMode="External"/><Relationship Id="rId10" Type="http://schemas.openxmlformats.org/officeDocument/2006/relationships/hyperlink" Target="https://www.hjalparstarfkirkjunnar.is/innanlands/neydaradsto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jodurinngodi@gmail.com" TargetMode="Externa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8693925F9B4E9A70EED34C2D04E0" ma:contentTypeVersion="13" ma:contentTypeDescription="Create a new document." ma:contentTypeScope="" ma:versionID="e7a89bc63b33be5edee3731c59160387">
  <xsd:schema xmlns:xsd="http://www.w3.org/2001/XMLSchema" xmlns:xs="http://www.w3.org/2001/XMLSchema" xmlns:p="http://schemas.microsoft.com/office/2006/metadata/properties" xmlns:ns2="16f9cfa7-01e7-475e-b146-cec0862e78b7" xmlns:ns3="25601e2f-5ca2-4c64-b9d7-79a7c935a7d7" targetNamespace="http://schemas.microsoft.com/office/2006/metadata/properties" ma:root="true" ma:fieldsID="be97e5a7edce81f810ace28a1bf8e28a" ns2:_="" ns3:_="">
    <xsd:import namespace="16f9cfa7-01e7-475e-b146-cec0862e78b7"/>
    <xsd:import namespace="25601e2f-5ca2-4c64-b9d7-79a7c935a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cfa7-01e7-475e-b146-cec0862e7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01e2f-5ca2-4c64-b9d7-79a7c935a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1AEE2-B80E-4700-9E08-B56306054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4A154-435D-4CBE-A752-43EE05D6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9cfa7-01e7-475e-b146-cec0862e78b7"/>
    <ds:schemaRef ds:uri="25601e2f-5ca2-4c64-b9d7-79a7c935a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1FBEE-BDB1-4C66-B90A-FC46B8EB8A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Guðný Helena Guðmundsdóttir</dc:creator>
  <cp:keywords/>
  <dc:description/>
  <cp:lastModifiedBy>Kristín Ólafsdóttir</cp:lastModifiedBy>
  <cp:revision>2</cp:revision>
  <dcterms:created xsi:type="dcterms:W3CDTF">2021-11-26T12:20:00Z</dcterms:created>
  <dcterms:modified xsi:type="dcterms:W3CDTF">2021-11-26T12:20:00Z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0x01010087B98693925F9B4E9A70EED34C2D04E0</vt:lpwstr>
  </property>
</Properties>
</file>